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603BBA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8C1B96" w:rsidP="0080069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Mayor of Geelong Cup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8C1B96" w:rsidP="001651A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 Jim </w:t>
            </w:r>
            <w:proofErr w:type="spellStart"/>
            <w:r>
              <w:rPr>
                <w:sz w:val="28"/>
                <w:szCs w:val="28"/>
              </w:rPr>
              <w:t>Fidge</w:t>
            </w:r>
            <w:proofErr w:type="spellEnd"/>
            <w:r>
              <w:rPr>
                <w:sz w:val="28"/>
                <w:szCs w:val="28"/>
              </w:rPr>
              <w:t xml:space="preserve"> J.P.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603BBA" w:rsidP="00FD254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C1B96">
              <w:rPr>
                <w:sz w:val="28"/>
                <w:szCs w:val="28"/>
              </w:rPr>
              <w:t>88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AD1AF5" w:rsidRPr="007C148E" w:rsidRDefault="008C1B96" w:rsidP="00FD254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 Dressed Yacht on Opening Day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BC16BF" w:rsidRPr="004E6705" w:rsidRDefault="00BC16BF" w:rsidP="005904A5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03BBA" w:rsidRPr="007C148E" w:rsidTr="001777A1">
        <w:tc>
          <w:tcPr>
            <w:tcW w:w="8755" w:type="dxa"/>
            <w:gridSpan w:val="2"/>
          </w:tcPr>
          <w:p w:rsidR="00603BBA" w:rsidRDefault="00603BBA" w:rsidP="005129C6">
            <w:pPr>
              <w:spacing w:before="120" w:after="12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7C148E" w:rsidP="00A25060"/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65BF4"/>
    <w:rsid w:val="00081B94"/>
    <w:rsid w:val="000C553C"/>
    <w:rsid w:val="000D5BC5"/>
    <w:rsid w:val="001651AE"/>
    <w:rsid w:val="001F61C8"/>
    <w:rsid w:val="00240844"/>
    <w:rsid w:val="00263474"/>
    <w:rsid w:val="0029111F"/>
    <w:rsid w:val="00292D0F"/>
    <w:rsid w:val="002C5AFF"/>
    <w:rsid w:val="002D6E09"/>
    <w:rsid w:val="003A5C6C"/>
    <w:rsid w:val="003D5EBC"/>
    <w:rsid w:val="003F5943"/>
    <w:rsid w:val="00435234"/>
    <w:rsid w:val="004D2DC5"/>
    <w:rsid w:val="004E27AE"/>
    <w:rsid w:val="004E6705"/>
    <w:rsid w:val="004F3C18"/>
    <w:rsid w:val="005129C6"/>
    <w:rsid w:val="005904A5"/>
    <w:rsid w:val="005C6529"/>
    <w:rsid w:val="005E362B"/>
    <w:rsid w:val="00601BA8"/>
    <w:rsid w:val="00603BBA"/>
    <w:rsid w:val="0062493D"/>
    <w:rsid w:val="006467D2"/>
    <w:rsid w:val="006E5E4F"/>
    <w:rsid w:val="00717230"/>
    <w:rsid w:val="00721DE7"/>
    <w:rsid w:val="007C148E"/>
    <w:rsid w:val="00800693"/>
    <w:rsid w:val="0083643B"/>
    <w:rsid w:val="00874CDD"/>
    <w:rsid w:val="008874AB"/>
    <w:rsid w:val="008C1B96"/>
    <w:rsid w:val="00946F90"/>
    <w:rsid w:val="00A25060"/>
    <w:rsid w:val="00AD1AF5"/>
    <w:rsid w:val="00AF7972"/>
    <w:rsid w:val="00B06CC4"/>
    <w:rsid w:val="00B0723B"/>
    <w:rsid w:val="00BC16BF"/>
    <w:rsid w:val="00C05E8A"/>
    <w:rsid w:val="00C06B94"/>
    <w:rsid w:val="00D81D69"/>
    <w:rsid w:val="00E13EE2"/>
    <w:rsid w:val="00E526C1"/>
    <w:rsid w:val="00E60970"/>
    <w:rsid w:val="00E861A3"/>
    <w:rsid w:val="00EE61D4"/>
    <w:rsid w:val="00FD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RGYC</dc:creator>
  <cp:lastModifiedBy>Steve</cp:lastModifiedBy>
  <cp:revision>3</cp:revision>
  <cp:lastPrinted>2016-11-28T02:46:00Z</cp:lastPrinted>
  <dcterms:created xsi:type="dcterms:W3CDTF">2016-11-28T03:48:00Z</dcterms:created>
  <dcterms:modified xsi:type="dcterms:W3CDTF">2023-05-29T06:55:00Z</dcterms:modified>
</cp:coreProperties>
</file>